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B8" w:rsidRPr="003F362E" w:rsidRDefault="000172D8" w:rsidP="000172D8">
      <w:pPr>
        <w:jc w:val="center"/>
        <w:rPr>
          <w:b/>
          <w:sz w:val="40"/>
          <w:szCs w:val="40"/>
          <w:u w:val="single"/>
        </w:rPr>
      </w:pPr>
      <w:r w:rsidRPr="003F362E">
        <w:rPr>
          <w:b/>
          <w:sz w:val="40"/>
          <w:szCs w:val="40"/>
          <w:u w:val="single"/>
        </w:rPr>
        <w:t>GREAT LAKES SURGICAL ASSOCIATES</w:t>
      </w:r>
    </w:p>
    <w:p w:rsidR="003F362E" w:rsidRDefault="000172D8" w:rsidP="000172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COLONOSCOPY PREPARATION </w:t>
      </w:r>
      <w:r w:rsidR="00932B31">
        <w:rPr>
          <w:b/>
          <w:sz w:val="24"/>
          <w:szCs w:val="24"/>
        </w:rPr>
        <w:t>INSTRUCTIONS</w:t>
      </w:r>
    </w:p>
    <w:p w:rsidR="003F362E" w:rsidRDefault="000172D8" w:rsidP="000172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 OF PREP (</w:t>
      </w:r>
      <w:r w:rsidRPr="003F362E">
        <w:rPr>
          <w:b/>
          <w:sz w:val="24"/>
          <w:szCs w:val="24"/>
          <w:u w:val="single"/>
        </w:rPr>
        <w:t>Day before surgery</w:t>
      </w:r>
      <w:r w:rsidR="00932B31">
        <w:rPr>
          <w:b/>
          <w:sz w:val="24"/>
          <w:szCs w:val="24"/>
        </w:rPr>
        <w:t>) _</w:t>
      </w:r>
      <w:r>
        <w:rPr>
          <w:b/>
          <w:sz w:val="24"/>
          <w:szCs w:val="24"/>
        </w:rPr>
        <w:t>________</w:t>
      </w:r>
      <w:r w:rsidR="00204C32">
        <w:rPr>
          <w:b/>
          <w:sz w:val="24"/>
          <w:szCs w:val="24"/>
        </w:rPr>
        <w:t>_____________</w:t>
      </w:r>
    </w:p>
    <w:p w:rsidR="003F362E" w:rsidRPr="00D20F92" w:rsidRDefault="00D20F92" w:rsidP="000172D8">
      <w:pPr>
        <w:jc w:val="center"/>
        <w:rPr>
          <w:b/>
          <w:sz w:val="28"/>
          <w:szCs w:val="28"/>
          <w:u w:val="single"/>
        </w:rPr>
      </w:pPr>
      <w:r w:rsidRPr="00D20F92">
        <w:rPr>
          <w:b/>
          <w:sz w:val="28"/>
          <w:szCs w:val="28"/>
          <w:u w:val="single"/>
        </w:rPr>
        <w:t>1 WEEK BEFORE</w:t>
      </w:r>
      <w:r w:rsidR="003709C8">
        <w:rPr>
          <w:b/>
          <w:sz w:val="28"/>
          <w:szCs w:val="28"/>
          <w:u w:val="single"/>
        </w:rPr>
        <w:t xml:space="preserve"> THE</w:t>
      </w:r>
      <w:r w:rsidRPr="00D20F92">
        <w:rPr>
          <w:b/>
          <w:sz w:val="28"/>
          <w:szCs w:val="28"/>
          <w:u w:val="single"/>
        </w:rPr>
        <w:t xml:space="preserve"> PROCEDURE: Refrain from eating corn, popcorn, nuts and seeds</w:t>
      </w:r>
    </w:p>
    <w:p w:rsidR="00932B31" w:rsidRDefault="00932B31" w:rsidP="00932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Purchase the following from </w:t>
      </w:r>
      <w:r w:rsidR="003F362E">
        <w:rPr>
          <w:b/>
          <w:sz w:val="24"/>
          <w:szCs w:val="24"/>
        </w:rPr>
        <w:t>your pharmacy or grocery store:</w:t>
      </w:r>
    </w:p>
    <w:p w:rsidR="00106103" w:rsidRDefault="007D33C0" w:rsidP="00106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-One 238</w:t>
      </w:r>
      <w:r w:rsidR="00932B31">
        <w:rPr>
          <w:b/>
          <w:sz w:val="24"/>
          <w:szCs w:val="24"/>
        </w:rPr>
        <w:t xml:space="preserve"> gram container of</w:t>
      </w:r>
      <w:r w:rsidR="00204C32">
        <w:rPr>
          <w:b/>
          <w:sz w:val="24"/>
          <w:szCs w:val="24"/>
        </w:rPr>
        <w:t xml:space="preserve"> MIRALAX (</w:t>
      </w:r>
      <w:r w:rsidR="00AC3D99">
        <w:rPr>
          <w:b/>
          <w:sz w:val="24"/>
          <w:szCs w:val="24"/>
        </w:rPr>
        <w:t>Polyethlene Glycol</w:t>
      </w:r>
      <w:r w:rsidR="00106103">
        <w:rPr>
          <w:b/>
          <w:sz w:val="24"/>
          <w:szCs w:val="24"/>
        </w:rPr>
        <w:t>)</w:t>
      </w:r>
    </w:p>
    <w:p w:rsidR="00932B31" w:rsidRDefault="000C7696" w:rsidP="001061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106103">
        <w:rPr>
          <w:b/>
          <w:sz w:val="24"/>
          <w:szCs w:val="24"/>
        </w:rPr>
        <w:t xml:space="preserve"> </w:t>
      </w:r>
    </w:p>
    <w:p w:rsidR="00932B31" w:rsidRDefault="00204C32" w:rsidP="00204C3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932B31" w:rsidRPr="003F362E">
        <w:rPr>
          <w:b/>
          <w:sz w:val="24"/>
          <w:szCs w:val="24"/>
          <w:u w:val="single"/>
        </w:rPr>
        <w:t>THE DAY BEFORE THE PROCEDURE</w:t>
      </w:r>
      <w:r w:rsidR="00932B31">
        <w:rPr>
          <w:b/>
          <w:sz w:val="24"/>
          <w:szCs w:val="24"/>
        </w:rPr>
        <w:t xml:space="preserve"> </w:t>
      </w:r>
      <w:r w:rsidR="00F25B08">
        <w:rPr>
          <w:b/>
          <w:sz w:val="24"/>
          <w:szCs w:val="24"/>
        </w:rPr>
        <w:t>follows</w:t>
      </w:r>
      <w:r w:rsidR="00932B31">
        <w:rPr>
          <w:b/>
          <w:sz w:val="24"/>
          <w:szCs w:val="24"/>
        </w:rPr>
        <w:t xml:space="preserve"> these instructions carefully:</w:t>
      </w:r>
    </w:p>
    <w:p w:rsidR="00932B31" w:rsidRPr="00210EC8" w:rsidRDefault="00932B31" w:rsidP="00932B31">
      <w:pPr>
        <w:jc w:val="center"/>
        <w:rPr>
          <w:sz w:val="24"/>
          <w:szCs w:val="24"/>
        </w:rPr>
      </w:pPr>
      <w:r w:rsidRPr="00210EC8">
        <w:rPr>
          <w:sz w:val="24"/>
          <w:szCs w:val="24"/>
        </w:rPr>
        <w:t>1. On the day before, you may have a light breakfast. After your light breakfast drink only clear liquids.</w:t>
      </w:r>
    </w:p>
    <w:p w:rsidR="00932B31" w:rsidRPr="00210EC8" w:rsidRDefault="00932B31" w:rsidP="00932B31">
      <w:pPr>
        <w:jc w:val="center"/>
        <w:rPr>
          <w:sz w:val="24"/>
          <w:szCs w:val="24"/>
        </w:rPr>
      </w:pPr>
      <w:r w:rsidRPr="00210EC8">
        <w:rPr>
          <w:sz w:val="24"/>
          <w:szCs w:val="24"/>
        </w:rPr>
        <w:t>2. Remember to drink lots of clear liquids during your preparation and no dairy products. Examples of clear liquids are: chicken broth, Jell-O (no red or purple), tea (no milk), coffee (no milk), ginger ale, 7-UP, apple juice, white cranberry juice, white grape juice and Gatorade, AVOID RED OR PURPLE DRINKS AND RED OR PURPLE JELL-O.</w:t>
      </w:r>
      <w:bookmarkStart w:id="0" w:name="_GoBack"/>
      <w:bookmarkEnd w:id="0"/>
    </w:p>
    <w:p w:rsidR="00932B31" w:rsidRPr="00210EC8" w:rsidRDefault="00772B40" w:rsidP="00932B31">
      <w:pPr>
        <w:jc w:val="center"/>
        <w:rPr>
          <w:sz w:val="24"/>
          <w:szCs w:val="24"/>
        </w:rPr>
      </w:pPr>
      <w:r w:rsidRPr="00210EC8">
        <w:rPr>
          <w:sz w:val="24"/>
          <w:szCs w:val="24"/>
        </w:rPr>
        <w:t>3. At 3:00 p.m.-5</w:t>
      </w:r>
      <w:r w:rsidR="00932B31" w:rsidRPr="00210EC8">
        <w:rPr>
          <w:sz w:val="24"/>
          <w:szCs w:val="24"/>
        </w:rPr>
        <w:t xml:space="preserve">:00 p.m. on the day before your examination, mix </w:t>
      </w:r>
      <w:r w:rsidR="00204C32" w:rsidRPr="00210EC8">
        <w:rPr>
          <w:sz w:val="24"/>
          <w:szCs w:val="24"/>
        </w:rPr>
        <w:t xml:space="preserve">the entire container of MIRALAX with 64oz. of any CLEAR LIQUID.  Mix well. You may take up to 4 hours to consume </w:t>
      </w:r>
      <w:r w:rsidR="00932B31" w:rsidRPr="00210EC8">
        <w:rPr>
          <w:sz w:val="24"/>
          <w:szCs w:val="24"/>
          <w:u w:val="single"/>
        </w:rPr>
        <w:t>ALL 64 oz</w:t>
      </w:r>
      <w:r w:rsidR="00932B31" w:rsidRPr="00210EC8">
        <w:rPr>
          <w:sz w:val="24"/>
          <w:szCs w:val="24"/>
        </w:rPr>
        <w:t>. It is important that you drink all the Miralax-Clear Liquid Mixture.</w:t>
      </w:r>
    </w:p>
    <w:p w:rsidR="00614E82" w:rsidRDefault="000C7696" w:rsidP="00614E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1500D">
        <w:rPr>
          <w:b/>
          <w:sz w:val="24"/>
          <w:szCs w:val="24"/>
        </w:rPr>
        <w:t xml:space="preserve">. TAKE NOTHING BY MOUTH AFTER MIDNIGHT the night before the procedure. </w:t>
      </w:r>
    </w:p>
    <w:p w:rsidR="00D1500D" w:rsidRDefault="00614E82" w:rsidP="00614E8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C7BCF">
        <w:rPr>
          <w:b/>
          <w:sz w:val="24"/>
          <w:szCs w:val="24"/>
        </w:rPr>
        <w:t>Refrain from chewing gum, hard candy and chewing tobacco.</w:t>
      </w:r>
    </w:p>
    <w:p w:rsidR="00D1500D" w:rsidRDefault="0040502A" w:rsidP="00D150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*Please take any heart and</w:t>
      </w:r>
      <w:r w:rsidR="00D1500D">
        <w:rPr>
          <w:b/>
          <w:sz w:val="24"/>
          <w:szCs w:val="24"/>
        </w:rPr>
        <w:t xml:space="preserve"> blood pressure medications with a small sip of water.  </w:t>
      </w:r>
    </w:p>
    <w:p w:rsidR="00D1500D" w:rsidRPr="00D1500D" w:rsidRDefault="00D1500D" w:rsidP="00D1500D">
      <w:pPr>
        <w:jc w:val="center"/>
        <w:rPr>
          <w:b/>
          <w:sz w:val="28"/>
          <w:szCs w:val="28"/>
        </w:rPr>
      </w:pPr>
      <w:r w:rsidRPr="00D1500D">
        <w:rPr>
          <w:b/>
          <w:sz w:val="28"/>
          <w:szCs w:val="28"/>
        </w:rPr>
        <w:t>If you do not follow these instructions, it may be necessary to cancel your surgery. If your surgery has to be cancelled due to your own negligence there will be a $50 rescheduling fee.*</w:t>
      </w:r>
    </w:p>
    <w:p w:rsidR="00D1500D" w:rsidRDefault="00D1500D" w:rsidP="00D20F92">
      <w:pPr>
        <w:jc w:val="center"/>
        <w:rPr>
          <w:b/>
          <w:sz w:val="28"/>
          <w:szCs w:val="28"/>
        </w:rPr>
      </w:pPr>
    </w:p>
    <w:p w:rsidR="000172D8" w:rsidRPr="000172D8" w:rsidRDefault="003F362E" w:rsidP="00D20F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DAY OF THE PROCEDURE SOMEONE </w:t>
      </w:r>
      <w:r w:rsidR="0042474A">
        <w:rPr>
          <w:b/>
          <w:sz w:val="24"/>
          <w:szCs w:val="24"/>
        </w:rPr>
        <w:t xml:space="preserve">MUST BE AVAILABLE TO DRIVE YOU </w:t>
      </w:r>
      <w:r w:rsidR="00D20F92">
        <w:rPr>
          <w:b/>
          <w:sz w:val="24"/>
          <w:szCs w:val="24"/>
        </w:rPr>
        <w:t>HOME</w:t>
      </w:r>
    </w:p>
    <w:sectPr w:rsidR="000172D8" w:rsidRPr="000172D8" w:rsidSect="000D71F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D8"/>
    <w:rsid w:val="000172D8"/>
    <w:rsid w:val="00060E1D"/>
    <w:rsid w:val="000C7696"/>
    <w:rsid w:val="000D71FE"/>
    <w:rsid w:val="00106103"/>
    <w:rsid w:val="00204C32"/>
    <w:rsid w:val="00210EC8"/>
    <w:rsid w:val="002A0328"/>
    <w:rsid w:val="003709C8"/>
    <w:rsid w:val="003F362E"/>
    <w:rsid w:val="0040502A"/>
    <w:rsid w:val="0042474A"/>
    <w:rsid w:val="00426EDE"/>
    <w:rsid w:val="005B010B"/>
    <w:rsid w:val="00602A99"/>
    <w:rsid w:val="00614E82"/>
    <w:rsid w:val="00772B40"/>
    <w:rsid w:val="007A554B"/>
    <w:rsid w:val="007C7BCF"/>
    <w:rsid w:val="007D192F"/>
    <w:rsid w:val="007D33C0"/>
    <w:rsid w:val="00906CB8"/>
    <w:rsid w:val="00932B31"/>
    <w:rsid w:val="009945B8"/>
    <w:rsid w:val="00A70D3B"/>
    <w:rsid w:val="00AC3D99"/>
    <w:rsid w:val="00C14D9C"/>
    <w:rsid w:val="00D1500D"/>
    <w:rsid w:val="00D20F92"/>
    <w:rsid w:val="00F2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Work4</dc:creator>
  <cp:lastModifiedBy>Work5</cp:lastModifiedBy>
  <cp:revision>2</cp:revision>
  <cp:lastPrinted>2017-09-25T16:35:00Z</cp:lastPrinted>
  <dcterms:created xsi:type="dcterms:W3CDTF">2019-07-24T18:52:00Z</dcterms:created>
  <dcterms:modified xsi:type="dcterms:W3CDTF">2019-07-24T18:52:00Z</dcterms:modified>
</cp:coreProperties>
</file>